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C2B4" w14:textId="77777777" w:rsidR="00303838" w:rsidRDefault="00303838" w:rsidP="00303838">
      <w:pPr>
        <w:widowControl/>
        <w:jc w:val="center"/>
        <w:rPr>
          <w:rFonts w:ascii="宋体" w:hAnsi="宋体" w:cs="宋体"/>
          <w:b/>
          <w:bCs/>
          <w:sz w:val="32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28"/>
        </w:rPr>
        <w:t>附件一：工业发展与培训中心实验室安全准入报告表（学生）</w:t>
      </w:r>
      <w:bookmarkEnd w:id="0"/>
    </w:p>
    <w:p w14:paraId="47A7564C" w14:textId="77777777" w:rsidR="00303838" w:rsidRPr="0085643C" w:rsidRDefault="00303838" w:rsidP="0085643C">
      <w:pPr>
        <w:widowControl/>
        <w:spacing w:afterLines="50" w:after="156" w:line="320" w:lineRule="exact"/>
        <w:rPr>
          <w:rFonts w:ascii="仿宋" w:eastAsia="仿宋" w:hAnsi="仿宋" w:cs="华文仿宋"/>
          <w:b/>
          <w:bCs/>
        </w:rPr>
      </w:pPr>
      <w:r w:rsidRPr="0085643C">
        <w:rPr>
          <w:rFonts w:ascii="仿宋" w:eastAsia="仿宋" w:hAnsi="仿宋" w:cs="华文仿宋" w:hint="eastAsia"/>
        </w:rPr>
        <w:t>实验室/课题组名称：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984"/>
        <w:gridCol w:w="3260"/>
      </w:tblGrid>
      <w:tr w:rsidR="005F5DCC" w:rsidRPr="0085643C" w14:paraId="72B2A22F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79A67274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14:paraId="0181CBF9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6B7ABE6F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学号</w:t>
            </w:r>
          </w:p>
        </w:tc>
        <w:tc>
          <w:tcPr>
            <w:tcW w:w="1984" w:type="dxa"/>
            <w:vAlign w:val="center"/>
          </w:tcPr>
          <w:p w14:paraId="5EE8A441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一卡通号</w:t>
            </w:r>
          </w:p>
        </w:tc>
        <w:tc>
          <w:tcPr>
            <w:tcW w:w="3260" w:type="dxa"/>
            <w:vAlign w:val="center"/>
          </w:tcPr>
          <w:p w14:paraId="1DF247A1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手机号</w:t>
            </w:r>
          </w:p>
        </w:tc>
      </w:tr>
      <w:tr w:rsidR="005F5DCC" w:rsidRPr="0085643C" w14:paraId="1DDD5C61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4A04D5D7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368C812F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4744A704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2FC80E1C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28D210DB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5F5DCC" w:rsidRPr="0085643C" w14:paraId="63263542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502DBF44" w14:textId="77777777" w:rsidR="005F5DCC" w:rsidRPr="0085643C" w:rsidRDefault="005F5DCC" w:rsidP="005F5DCC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060F7F3B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1B90A0A6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166FCC36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59F9E72B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5F5DCC" w:rsidRPr="0085643C" w14:paraId="08D0374D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4BD6209C" w14:textId="77777777" w:rsidR="005F5DCC" w:rsidRPr="0085643C" w:rsidRDefault="005F5DCC" w:rsidP="005F5DCC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70ADCF45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56F578A9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2222C922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2B8AD9BF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5F5DCC" w:rsidRPr="0085643C" w14:paraId="0510FC85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36E64051" w14:textId="77777777" w:rsidR="005F5DCC" w:rsidRPr="0085643C" w:rsidRDefault="005F5DCC" w:rsidP="005F5DCC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3A3E37DF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7FF234AF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09DC1324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5AD6FF67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5F5DCC" w:rsidRPr="0085643C" w14:paraId="1BE93C9E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77B43595" w14:textId="77777777" w:rsidR="005F5DCC" w:rsidRPr="0085643C" w:rsidRDefault="005F5DCC" w:rsidP="005F5DCC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577888F8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462B650A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09D00D66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0D9EB097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5F5DCC" w:rsidRPr="0085643C" w14:paraId="23EF74A4" w14:textId="77777777" w:rsidTr="005F5DCC">
        <w:trPr>
          <w:trHeight w:val="397"/>
        </w:trPr>
        <w:tc>
          <w:tcPr>
            <w:tcW w:w="851" w:type="dxa"/>
            <w:vAlign w:val="center"/>
          </w:tcPr>
          <w:p w14:paraId="5DC72FDF" w14:textId="77777777" w:rsidR="005F5DCC" w:rsidRPr="0085643C" w:rsidRDefault="005F5DCC" w:rsidP="005F5DCC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3D8459E0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843" w:type="dxa"/>
            <w:vAlign w:val="center"/>
          </w:tcPr>
          <w:p w14:paraId="1978B461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46ACA416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260" w:type="dxa"/>
            <w:vAlign w:val="center"/>
          </w:tcPr>
          <w:p w14:paraId="681FB855" w14:textId="77777777" w:rsidR="005F5DCC" w:rsidRPr="0085643C" w:rsidRDefault="005F5DCC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303838" w:rsidRPr="0085643C" w14:paraId="7E8EE535" w14:textId="77777777" w:rsidTr="005F5DCC">
        <w:trPr>
          <w:trHeight w:val="397"/>
        </w:trPr>
        <w:tc>
          <w:tcPr>
            <w:tcW w:w="3119" w:type="dxa"/>
            <w:gridSpan w:val="2"/>
            <w:vAlign w:val="center"/>
          </w:tcPr>
          <w:p w14:paraId="345A704D" w14:textId="77777777" w:rsidR="00303838" w:rsidRPr="0085643C" w:rsidRDefault="00303838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实验项目名称</w:t>
            </w:r>
          </w:p>
        </w:tc>
        <w:tc>
          <w:tcPr>
            <w:tcW w:w="7087" w:type="dxa"/>
            <w:gridSpan w:val="3"/>
            <w:vAlign w:val="center"/>
          </w:tcPr>
          <w:p w14:paraId="0C9300B5" w14:textId="77777777" w:rsidR="00303838" w:rsidRPr="0085643C" w:rsidRDefault="00303838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303838" w:rsidRPr="0085643C" w14:paraId="592F6428" w14:textId="77777777" w:rsidTr="005F5DCC">
        <w:trPr>
          <w:trHeight w:val="397"/>
        </w:trPr>
        <w:tc>
          <w:tcPr>
            <w:tcW w:w="3119" w:type="dxa"/>
            <w:gridSpan w:val="2"/>
            <w:vAlign w:val="center"/>
          </w:tcPr>
          <w:p w14:paraId="4AFC3111" w14:textId="77777777" w:rsidR="00303838" w:rsidRPr="0085643C" w:rsidRDefault="00303838" w:rsidP="005F5DCC">
            <w:pPr>
              <w:spacing w:line="320" w:lineRule="exact"/>
              <w:ind w:left="-108" w:right="105" w:firstLine="1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需到工培中心大楼的房间号</w:t>
            </w:r>
          </w:p>
        </w:tc>
        <w:tc>
          <w:tcPr>
            <w:tcW w:w="7087" w:type="dxa"/>
            <w:gridSpan w:val="3"/>
            <w:vAlign w:val="center"/>
          </w:tcPr>
          <w:p w14:paraId="47F33B1B" w14:textId="77777777" w:rsidR="00303838" w:rsidRPr="0085643C" w:rsidRDefault="00303838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303838" w:rsidRPr="0085643C" w14:paraId="69DB5451" w14:textId="77777777" w:rsidTr="005F5DCC">
        <w:trPr>
          <w:trHeight w:val="397"/>
        </w:trPr>
        <w:tc>
          <w:tcPr>
            <w:tcW w:w="3119" w:type="dxa"/>
            <w:gridSpan w:val="2"/>
            <w:vAlign w:val="center"/>
          </w:tcPr>
          <w:p w14:paraId="0A223B36" w14:textId="77777777" w:rsidR="00303838" w:rsidRPr="0085643C" w:rsidRDefault="00303838" w:rsidP="00FC2AE5">
            <w:pPr>
              <w:spacing w:line="320" w:lineRule="exact"/>
              <w:ind w:left="-108" w:right="105" w:firstLineChars="118" w:firstLine="248"/>
              <w:jc w:val="center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房间安全责任人</w:t>
            </w:r>
          </w:p>
        </w:tc>
        <w:tc>
          <w:tcPr>
            <w:tcW w:w="1843" w:type="dxa"/>
            <w:vAlign w:val="center"/>
          </w:tcPr>
          <w:p w14:paraId="5E463093" w14:textId="77777777" w:rsidR="00303838" w:rsidRPr="0085643C" w:rsidRDefault="00303838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984" w:type="dxa"/>
            <w:vAlign w:val="center"/>
          </w:tcPr>
          <w:p w14:paraId="45C26CD1" w14:textId="77777777" w:rsidR="00303838" w:rsidRPr="0085643C" w:rsidRDefault="00303838" w:rsidP="00FC2AE5">
            <w:pPr>
              <w:spacing w:line="320" w:lineRule="exact"/>
              <w:ind w:right="105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手机号</w:t>
            </w:r>
          </w:p>
        </w:tc>
        <w:tc>
          <w:tcPr>
            <w:tcW w:w="3260" w:type="dxa"/>
            <w:vAlign w:val="center"/>
          </w:tcPr>
          <w:p w14:paraId="4ED5599A" w14:textId="77777777" w:rsidR="00303838" w:rsidRPr="0085643C" w:rsidRDefault="00303838" w:rsidP="00FC2AE5">
            <w:pPr>
              <w:spacing w:line="320" w:lineRule="exact"/>
              <w:ind w:right="105"/>
              <w:jc w:val="center"/>
              <w:rPr>
                <w:rFonts w:ascii="仿宋" w:eastAsia="仿宋" w:hAnsi="仿宋" w:cs="华文仿宋"/>
              </w:rPr>
            </w:pPr>
          </w:p>
        </w:tc>
      </w:tr>
      <w:tr w:rsidR="00303838" w:rsidRPr="0085643C" w14:paraId="168A25EC" w14:textId="77777777" w:rsidTr="00FC2AE5">
        <w:trPr>
          <w:trHeight w:val="3384"/>
        </w:trPr>
        <w:tc>
          <w:tcPr>
            <w:tcW w:w="10206" w:type="dxa"/>
            <w:gridSpan w:val="5"/>
          </w:tcPr>
          <w:p w14:paraId="1E3E8C6E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jc w:val="left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在以下条款前□内画√：</w:t>
            </w:r>
          </w:p>
          <w:p w14:paraId="609E2C1B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jc w:val="left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□我保证自身身体条件符合新冠肺炎疫情防控的各项要求。</w:t>
            </w:r>
          </w:p>
          <w:p w14:paraId="2F0EE0FA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jc w:val="left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□我已经认真学习了《东南大学实验室安全手册》，熟悉实验室各项管理制度和要求，通过了学校的安全准入制考试（90分及以上）。</w:t>
            </w:r>
          </w:p>
          <w:p w14:paraId="68D99023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□我已经</w:t>
            </w:r>
            <w:r w:rsidRPr="0085643C">
              <w:rPr>
                <w:rFonts w:ascii="仿宋" w:eastAsia="仿宋" w:hAnsi="仿宋" w:cs="华文仿宋" w:hint="eastAsia"/>
                <w:bCs/>
              </w:rPr>
              <w:t>阅读所在实验室的《实验室安全告知书》，掌握了所在实验室危险源种类、储存量、理化危险特性以及相关的应急处置措施，</w:t>
            </w:r>
            <w:r w:rsidRPr="0085643C">
              <w:rPr>
                <w:rFonts w:ascii="仿宋" w:eastAsia="仿宋" w:hAnsi="仿宋" w:cs="华文仿宋" w:hint="eastAsia"/>
              </w:rPr>
              <w:t>承诺进入实验室将严格遵守各项安全制度和操作规程。</w:t>
            </w:r>
          </w:p>
          <w:p w14:paraId="7D7B8D31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  <w:bCs/>
              </w:rPr>
            </w:pPr>
            <w:r w:rsidRPr="0085643C">
              <w:rPr>
                <w:rFonts w:ascii="仿宋" w:eastAsia="仿宋" w:hAnsi="仿宋" w:cs="华文仿宋" w:hint="eastAsia"/>
              </w:rPr>
              <w:t>□我已掌握了</w:t>
            </w:r>
            <w:r w:rsidRPr="0085643C">
              <w:rPr>
                <w:rFonts w:ascii="仿宋" w:eastAsia="仿宋" w:hAnsi="仿宋" w:cs="华文仿宋" w:hint="eastAsia"/>
                <w:bCs/>
              </w:rPr>
              <w:t>所做实验可能会出现的安全风险、应采取的预防措施、紧急情况下的处置措施。</w:t>
            </w:r>
          </w:p>
          <w:p w14:paraId="07E48205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□我已了解同一实验室其他人员的专业背景、目前开展实验的信息及可能出现的安全风险。</w:t>
            </w:r>
          </w:p>
          <w:p w14:paraId="645CBEF9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□如因自己违反规定发生安全事故，造成人身伤害和财产损失，我愿意承担相应责任。</w:t>
            </w:r>
          </w:p>
          <w:p w14:paraId="55174965" w14:textId="77777777" w:rsidR="005F5DCC" w:rsidRPr="0085643C" w:rsidRDefault="00303838" w:rsidP="0085643C">
            <w:pPr>
              <w:spacing w:beforeLines="50" w:before="156" w:afterLines="50" w:after="156" w:line="320" w:lineRule="exact"/>
              <w:ind w:right="105" w:firstLineChars="826" w:firstLine="1741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  <w:b/>
              </w:rPr>
              <w:t xml:space="preserve">学生（签名）： </w:t>
            </w:r>
            <w:r w:rsidRPr="0085643C">
              <w:rPr>
                <w:rFonts w:ascii="仿宋" w:eastAsia="仿宋" w:hAnsi="仿宋" w:cs="华文仿宋" w:hint="eastAsia"/>
              </w:rPr>
              <w:t xml:space="preserve">              </w:t>
            </w:r>
            <w:r w:rsidRPr="0085643C">
              <w:rPr>
                <w:rFonts w:ascii="仿宋" w:eastAsia="仿宋" w:hAnsi="仿宋" w:cs="华文仿宋"/>
              </w:rPr>
              <w:t xml:space="preserve"> </w:t>
            </w:r>
            <w:r w:rsidRPr="0085643C">
              <w:rPr>
                <w:rFonts w:ascii="仿宋" w:eastAsia="仿宋" w:hAnsi="仿宋" w:cs="华文仿宋" w:hint="eastAsia"/>
              </w:rPr>
              <w:t xml:space="preserve">   </w:t>
            </w:r>
          </w:p>
          <w:p w14:paraId="796799F4" w14:textId="77777777" w:rsidR="00303838" w:rsidRPr="0085643C" w:rsidRDefault="00303838" w:rsidP="0085643C">
            <w:pPr>
              <w:spacing w:beforeLines="50" w:before="156" w:afterLines="50" w:after="156" w:line="320" w:lineRule="exact"/>
              <w:ind w:right="105" w:firstLineChars="3700" w:firstLine="777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 xml:space="preserve">年  </w:t>
            </w:r>
            <w:r w:rsidRPr="0085643C">
              <w:rPr>
                <w:rFonts w:ascii="仿宋" w:eastAsia="仿宋" w:hAnsi="仿宋" w:cs="华文仿宋"/>
              </w:rPr>
              <w:t xml:space="preserve">  </w:t>
            </w:r>
            <w:r w:rsidRPr="0085643C">
              <w:rPr>
                <w:rFonts w:ascii="仿宋" w:eastAsia="仿宋" w:hAnsi="仿宋" w:cs="华文仿宋" w:hint="eastAsia"/>
              </w:rPr>
              <w:t xml:space="preserve">  月   </w:t>
            </w:r>
            <w:r w:rsidRPr="0085643C">
              <w:rPr>
                <w:rFonts w:ascii="仿宋" w:eastAsia="仿宋" w:hAnsi="仿宋" w:cs="华文仿宋"/>
              </w:rPr>
              <w:t xml:space="preserve"> </w:t>
            </w:r>
            <w:r w:rsidRPr="0085643C">
              <w:rPr>
                <w:rFonts w:ascii="仿宋" w:eastAsia="仿宋" w:hAnsi="仿宋" w:cs="华文仿宋" w:hint="eastAsia"/>
              </w:rPr>
              <w:t xml:space="preserve"> 日</w:t>
            </w:r>
          </w:p>
        </w:tc>
      </w:tr>
      <w:tr w:rsidR="00303838" w:rsidRPr="0085643C" w14:paraId="09F7F36A" w14:textId="77777777" w:rsidTr="00FC2AE5">
        <w:trPr>
          <w:trHeight w:val="1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103" w14:textId="77777777" w:rsidR="00303838" w:rsidRPr="0085643C" w:rsidRDefault="00303838" w:rsidP="00FC2AE5">
            <w:pPr>
              <w:spacing w:line="320" w:lineRule="exact"/>
              <w:ind w:right="105" w:firstLineChars="173" w:firstLine="363"/>
              <w:jc w:val="left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我已知晓以上实验内容与风险，愿意监督好学生，保障实验室安全，如因学生违反规定发生安全事故，造成人身伤害和财产损失，我愿意承担相关责任及损失。</w:t>
            </w:r>
          </w:p>
          <w:p w14:paraId="68AB255B" w14:textId="77777777" w:rsidR="00303838" w:rsidRPr="0085643C" w:rsidRDefault="00303838" w:rsidP="00FC2AE5">
            <w:pPr>
              <w:spacing w:line="320" w:lineRule="exact"/>
              <w:ind w:right="105" w:firstLineChars="173" w:firstLine="363"/>
              <w:jc w:val="left"/>
              <w:rPr>
                <w:rFonts w:ascii="仿宋" w:eastAsia="仿宋" w:hAnsi="仿宋" w:cs="华文仿宋"/>
              </w:rPr>
            </w:pPr>
          </w:p>
          <w:p w14:paraId="08C50906" w14:textId="77777777" w:rsidR="00303838" w:rsidRPr="0085643C" w:rsidRDefault="00303838" w:rsidP="00FC2AE5">
            <w:pPr>
              <w:spacing w:line="320" w:lineRule="exact"/>
              <w:ind w:right="105" w:firstLineChars="173" w:firstLine="363"/>
              <w:jc w:val="left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 xml:space="preserve">                                       </w:t>
            </w:r>
            <w:r w:rsidRPr="0085643C">
              <w:rPr>
                <w:rFonts w:ascii="仿宋" w:eastAsia="仿宋" w:hAnsi="仿宋" w:cs="华文仿宋" w:hint="eastAsia"/>
                <w:b/>
              </w:rPr>
              <w:t>指导老师（签名）：</w:t>
            </w:r>
            <w:r w:rsidRPr="0085643C">
              <w:rPr>
                <w:rFonts w:ascii="仿宋" w:eastAsia="仿宋" w:hAnsi="仿宋" w:cs="华文仿宋" w:hint="eastAsia"/>
              </w:rPr>
              <w:t xml:space="preserve">                 年    月    日                                                             </w:t>
            </w:r>
          </w:p>
        </w:tc>
      </w:tr>
      <w:tr w:rsidR="00303838" w:rsidRPr="0085643C" w14:paraId="742EDB9E" w14:textId="77777777" w:rsidTr="00A05F82">
        <w:trPr>
          <w:trHeight w:val="1505"/>
        </w:trPr>
        <w:tc>
          <w:tcPr>
            <w:tcW w:w="10206" w:type="dxa"/>
            <w:gridSpan w:val="5"/>
          </w:tcPr>
          <w:p w14:paraId="0841E0E2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实验室安全准入审核组意见：</w:t>
            </w:r>
          </w:p>
          <w:p w14:paraId="625CFA7E" w14:textId="77777777" w:rsidR="00303838" w:rsidRPr="0085643C" w:rsidRDefault="00303838" w:rsidP="00303838">
            <w:pPr>
              <w:pStyle w:val="a3"/>
              <w:numPr>
                <w:ilvl w:val="0"/>
                <w:numId w:val="2"/>
              </w:numPr>
              <w:spacing w:line="320" w:lineRule="exact"/>
              <w:ind w:rightChars="50" w:right="105" w:firstLineChars="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实验项目风险评估</w:t>
            </w:r>
            <w:r w:rsidRPr="0085643C">
              <w:rPr>
                <w:rFonts w:ascii="仿宋" w:eastAsia="仿宋" w:hAnsi="仿宋" w:cs="华文仿宋" w:hint="eastAsia"/>
                <w:b/>
                <w:bCs/>
              </w:rPr>
              <w:t>（必填）</w:t>
            </w:r>
            <w:r w:rsidRPr="0085643C">
              <w:rPr>
                <w:rFonts w:ascii="仿宋" w:eastAsia="仿宋" w:hAnsi="仿宋" w:cs="华文仿宋" w:hint="eastAsia"/>
              </w:rPr>
              <w:t>：□无风险  □风险可控  □存在重大风险（不建议开展实验）</w:t>
            </w:r>
          </w:p>
          <w:p w14:paraId="24029D0D" w14:textId="77777777" w:rsidR="00303838" w:rsidRPr="0085643C" w:rsidRDefault="00303838" w:rsidP="00303838">
            <w:pPr>
              <w:pStyle w:val="a3"/>
              <w:numPr>
                <w:ilvl w:val="0"/>
                <w:numId w:val="2"/>
              </w:numPr>
              <w:spacing w:line="320" w:lineRule="exact"/>
              <w:ind w:rightChars="50" w:right="105" w:firstLineChars="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是否同意开展实验</w:t>
            </w:r>
            <w:r w:rsidRPr="0085643C">
              <w:rPr>
                <w:rFonts w:ascii="仿宋" w:eastAsia="仿宋" w:hAnsi="仿宋" w:cs="华文仿宋" w:hint="eastAsia"/>
                <w:b/>
                <w:bCs/>
              </w:rPr>
              <w:t>（必填）</w:t>
            </w:r>
            <w:r w:rsidRPr="0085643C">
              <w:rPr>
                <w:rFonts w:ascii="仿宋" w:eastAsia="仿宋" w:hAnsi="仿宋" w:cs="华文仿宋" w:hint="eastAsia"/>
              </w:rPr>
              <w:t>：□同意   □不同意</w:t>
            </w:r>
          </w:p>
          <w:p w14:paraId="134FB712" w14:textId="77777777" w:rsidR="00303838" w:rsidRPr="0085643C" w:rsidRDefault="00303838" w:rsidP="0085643C">
            <w:pPr>
              <w:spacing w:beforeLines="50" w:before="156" w:afterLines="50" w:after="156" w:line="320" w:lineRule="exact"/>
              <w:ind w:right="105" w:firstLineChars="700" w:firstLine="1476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  <w:b/>
                <w:bCs/>
              </w:rPr>
              <w:t xml:space="preserve">实验室安全审核组（签名）：                                </w:t>
            </w:r>
            <w:r w:rsidRPr="0085643C">
              <w:rPr>
                <w:rFonts w:ascii="仿宋" w:eastAsia="仿宋" w:hAnsi="仿宋" w:cs="华文仿宋" w:hint="eastAsia"/>
              </w:rPr>
              <w:t>年    月    日</w:t>
            </w:r>
            <w:r w:rsidRPr="0085643C">
              <w:rPr>
                <w:rFonts w:ascii="仿宋" w:eastAsia="仿宋" w:hAnsi="仿宋" w:cs="华文仿宋" w:hint="eastAsia"/>
                <w:b/>
                <w:bCs/>
              </w:rPr>
              <w:t xml:space="preserve">                </w:t>
            </w:r>
            <w:r w:rsidRPr="0085643C">
              <w:rPr>
                <w:rFonts w:ascii="仿宋" w:eastAsia="仿宋" w:hAnsi="仿宋" w:cs="华文仿宋" w:hint="eastAsia"/>
              </w:rPr>
              <w:t xml:space="preserve">                                         </w:t>
            </w:r>
          </w:p>
        </w:tc>
      </w:tr>
      <w:tr w:rsidR="00303838" w:rsidRPr="0085643C" w14:paraId="21BCC520" w14:textId="77777777" w:rsidTr="00FC2AE5">
        <w:trPr>
          <w:trHeight w:val="1688"/>
        </w:trPr>
        <w:tc>
          <w:tcPr>
            <w:tcW w:w="10206" w:type="dxa"/>
            <w:gridSpan w:val="5"/>
          </w:tcPr>
          <w:p w14:paraId="44AC3170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学院（二级单位）意见：</w:t>
            </w:r>
          </w:p>
          <w:p w14:paraId="1CF1650A" w14:textId="77777777" w:rsidR="00303838" w:rsidRPr="0085643C" w:rsidRDefault="00303838" w:rsidP="00FC2AE5">
            <w:pPr>
              <w:spacing w:line="320" w:lineRule="exact"/>
              <w:ind w:right="105" w:firstLineChars="200" w:firstLine="420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>是否批准进入实验室：□批准   □不批准</w:t>
            </w:r>
          </w:p>
          <w:p w14:paraId="73BDF1D1" w14:textId="77777777" w:rsidR="00303838" w:rsidRPr="0085643C" w:rsidRDefault="00303838" w:rsidP="00FC2AE5">
            <w:pPr>
              <w:spacing w:line="320" w:lineRule="exact"/>
              <w:ind w:right="105"/>
              <w:rPr>
                <w:rFonts w:ascii="仿宋" w:eastAsia="仿宋" w:hAnsi="仿宋" w:cs="华文仿宋"/>
                <w:b/>
                <w:bCs/>
              </w:rPr>
            </w:pPr>
            <w:r w:rsidRPr="0085643C">
              <w:rPr>
                <w:rFonts w:ascii="仿宋" w:eastAsia="仿宋" w:hAnsi="仿宋" w:cs="华文仿宋" w:hint="eastAsia"/>
              </w:rPr>
              <w:t xml:space="preserve">                          </w:t>
            </w:r>
            <w:r w:rsidRPr="0085643C">
              <w:rPr>
                <w:rFonts w:ascii="仿宋" w:eastAsia="仿宋" w:hAnsi="仿宋" w:cs="华文仿宋" w:hint="eastAsia"/>
                <w:b/>
                <w:bCs/>
              </w:rPr>
              <w:t xml:space="preserve">                                        </w:t>
            </w:r>
          </w:p>
          <w:p w14:paraId="58F2E02D" w14:textId="77777777" w:rsidR="00303838" w:rsidRPr="0085643C" w:rsidRDefault="00303838" w:rsidP="00FC2AE5">
            <w:pPr>
              <w:spacing w:line="320" w:lineRule="exact"/>
              <w:ind w:right="105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  <w:b/>
                <w:bCs/>
              </w:rPr>
              <w:t xml:space="preserve">中心主任（签名）：                     （公章）   </w:t>
            </w:r>
            <w:r w:rsidRPr="0085643C">
              <w:rPr>
                <w:rFonts w:ascii="仿宋" w:eastAsia="仿宋" w:hAnsi="仿宋" w:cs="华文仿宋" w:hint="eastAsia"/>
              </w:rPr>
              <w:t xml:space="preserve">           </w:t>
            </w:r>
          </w:p>
          <w:p w14:paraId="788F04EC" w14:textId="77777777" w:rsidR="00303838" w:rsidRPr="0085643C" w:rsidRDefault="00303838" w:rsidP="00FC2AE5">
            <w:pPr>
              <w:spacing w:line="320" w:lineRule="exact"/>
              <w:ind w:leftChars="270" w:left="4452" w:right="105" w:hangingChars="1850" w:hanging="3885"/>
              <w:rPr>
                <w:rFonts w:ascii="仿宋" w:eastAsia="仿宋" w:hAnsi="仿宋" w:cs="华文仿宋"/>
              </w:rPr>
            </w:pPr>
            <w:r w:rsidRPr="0085643C">
              <w:rPr>
                <w:rFonts w:ascii="仿宋" w:eastAsia="仿宋" w:hAnsi="仿宋" w:cs="华文仿宋" w:hint="eastAsia"/>
              </w:rPr>
              <w:t xml:space="preserve">                                                                     年    月    日 </w:t>
            </w:r>
          </w:p>
        </w:tc>
      </w:tr>
    </w:tbl>
    <w:p w14:paraId="0DB099B8" w14:textId="4C30A6CE" w:rsidR="00E01D0B" w:rsidRPr="00E01D0B" w:rsidRDefault="00E01D0B" w:rsidP="003765AD">
      <w:pPr>
        <w:jc w:val="left"/>
        <w:rPr>
          <w:rFonts w:ascii="仿宋" w:eastAsia="仿宋" w:hAnsi="仿宋"/>
          <w:sz w:val="28"/>
          <w:szCs w:val="28"/>
        </w:rPr>
      </w:pPr>
    </w:p>
    <w:sectPr w:rsidR="00E01D0B" w:rsidRPr="00E01D0B" w:rsidSect="00922E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F99DE" w16cid:durableId="224C39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2528" w14:textId="77777777" w:rsidR="0096129A" w:rsidRDefault="0096129A" w:rsidP="008C084E">
      <w:r>
        <w:separator/>
      </w:r>
    </w:p>
  </w:endnote>
  <w:endnote w:type="continuationSeparator" w:id="0">
    <w:p w14:paraId="5F9CA1AB" w14:textId="77777777" w:rsidR="0096129A" w:rsidRDefault="0096129A" w:rsidP="008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79B1" w14:textId="77777777" w:rsidR="0096129A" w:rsidRDefault="0096129A" w:rsidP="008C084E">
      <w:r>
        <w:separator/>
      </w:r>
    </w:p>
  </w:footnote>
  <w:footnote w:type="continuationSeparator" w:id="0">
    <w:p w14:paraId="651C01F7" w14:textId="77777777" w:rsidR="0096129A" w:rsidRDefault="0096129A" w:rsidP="008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EE2"/>
    <w:multiLevelType w:val="hybridMultilevel"/>
    <w:tmpl w:val="04940DCC"/>
    <w:lvl w:ilvl="0" w:tplc="482662A6">
      <w:start w:val="1"/>
      <w:numFmt w:val="decimal"/>
      <w:lvlText w:val="%1、"/>
      <w:lvlJc w:val="left"/>
      <w:pPr>
        <w:ind w:left="720" w:hanging="720"/>
      </w:pPr>
      <w:rPr>
        <w:rFonts w:ascii="黑体" w:eastAsia="黑体" w:hAnsi="黑体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37606E"/>
    <w:multiLevelType w:val="hybridMultilevel"/>
    <w:tmpl w:val="65F6F316"/>
    <w:lvl w:ilvl="0" w:tplc="8528E6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7E1F39"/>
    <w:multiLevelType w:val="multilevel"/>
    <w:tmpl w:val="2F7E1F39"/>
    <w:lvl w:ilvl="0">
      <w:start w:val="1"/>
      <w:numFmt w:val="decimalEnclosedCircle"/>
      <w:lvlText w:val="%1"/>
      <w:lvlJc w:val="left"/>
      <w:pPr>
        <w:ind w:left="572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052" w:hanging="420"/>
      </w:pPr>
    </w:lvl>
    <w:lvl w:ilvl="2">
      <w:start w:val="1"/>
      <w:numFmt w:val="lowerRoman"/>
      <w:lvlText w:val="%3."/>
      <w:lvlJc w:val="right"/>
      <w:pPr>
        <w:ind w:left="1472" w:hanging="420"/>
      </w:pPr>
    </w:lvl>
    <w:lvl w:ilvl="3">
      <w:start w:val="1"/>
      <w:numFmt w:val="decimal"/>
      <w:lvlText w:val="%4."/>
      <w:lvlJc w:val="left"/>
      <w:pPr>
        <w:ind w:left="1892" w:hanging="420"/>
      </w:pPr>
    </w:lvl>
    <w:lvl w:ilvl="4">
      <w:start w:val="1"/>
      <w:numFmt w:val="lowerLetter"/>
      <w:lvlText w:val="%5)"/>
      <w:lvlJc w:val="left"/>
      <w:pPr>
        <w:ind w:left="2312" w:hanging="420"/>
      </w:pPr>
    </w:lvl>
    <w:lvl w:ilvl="5">
      <w:start w:val="1"/>
      <w:numFmt w:val="lowerRoman"/>
      <w:lvlText w:val="%6."/>
      <w:lvlJc w:val="right"/>
      <w:pPr>
        <w:ind w:left="2732" w:hanging="420"/>
      </w:pPr>
    </w:lvl>
    <w:lvl w:ilvl="6">
      <w:start w:val="1"/>
      <w:numFmt w:val="decimal"/>
      <w:lvlText w:val="%7."/>
      <w:lvlJc w:val="left"/>
      <w:pPr>
        <w:ind w:left="3152" w:hanging="420"/>
      </w:pPr>
    </w:lvl>
    <w:lvl w:ilvl="7">
      <w:start w:val="1"/>
      <w:numFmt w:val="lowerLetter"/>
      <w:lvlText w:val="%8)"/>
      <w:lvlJc w:val="left"/>
      <w:pPr>
        <w:ind w:left="3572" w:hanging="420"/>
      </w:pPr>
    </w:lvl>
    <w:lvl w:ilvl="8">
      <w:start w:val="1"/>
      <w:numFmt w:val="lowerRoman"/>
      <w:lvlText w:val="%9."/>
      <w:lvlJc w:val="right"/>
      <w:pPr>
        <w:ind w:left="3992" w:hanging="420"/>
      </w:pPr>
    </w:lvl>
  </w:abstractNum>
  <w:abstractNum w:abstractNumId="3" w15:restartNumberingAfterBreak="0">
    <w:nsid w:val="74506391"/>
    <w:multiLevelType w:val="hybridMultilevel"/>
    <w:tmpl w:val="DE669E00"/>
    <w:lvl w:ilvl="0" w:tplc="C4C67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0C5"/>
    <w:rsid w:val="000137F4"/>
    <w:rsid w:val="00076903"/>
    <w:rsid w:val="000A7AC5"/>
    <w:rsid w:val="000E2228"/>
    <w:rsid w:val="000E62E1"/>
    <w:rsid w:val="00103AED"/>
    <w:rsid w:val="00152BD3"/>
    <w:rsid w:val="001978E9"/>
    <w:rsid w:val="001D5B34"/>
    <w:rsid w:val="00290347"/>
    <w:rsid w:val="002C403B"/>
    <w:rsid w:val="002D6887"/>
    <w:rsid w:val="002F1ACC"/>
    <w:rsid w:val="00303838"/>
    <w:rsid w:val="003765AD"/>
    <w:rsid w:val="00567147"/>
    <w:rsid w:val="005F5DCC"/>
    <w:rsid w:val="006478C1"/>
    <w:rsid w:val="00656B26"/>
    <w:rsid w:val="0069621D"/>
    <w:rsid w:val="006F0EBA"/>
    <w:rsid w:val="00705174"/>
    <w:rsid w:val="00771D0D"/>
    <w:rsid w:val="007770C5"/>
    <w:rsid w:val="00830743"/>
    <w:rsid w:val="0085643C"/>
    <w:rsid w:val="0089072B"/>
    <w:rsid w:val="008C084E"/>
    <w:rsid w:val="00922E25"/>
    <w:rsid w:val="0096129A"/>
    <w:rsid w:val="009633DE"/>
    <w:rsid w:val="00995C8D"/>
    <w:rsid w:val="00A05F82"/>
    <w:rsid w:val="00A12983"/>
    <w:rsid w:val="00A65BA3"/>
    <w:rsid w:val="00CC6793"/>
    <w:rsid w:val="00D210B1"/>
    <w:rsid w:val="00D51AA8"/>
    <w:rsid w:val="00D61CC6"/>
    <w:rsid w:val="00DC4307"/>
    <w:rsid w:val="00E01D0B"/>
    <w:rsid w:val="00F0053C"/>
    <w:rsid w:val="00F119CB"/>
    <w:rsid w:val="00F15DBD"/>
    <w:rsid w:val="00F262D5"/>
    <w:rsid w:val="00FA29E4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042A"/>
  <w15:docId w15:val="{C44C93A0-0EE5-4344-BDBF-F150A5D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C0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084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0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084E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51AA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51AA8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E01D0B"/>
    <w:rPr>
      <w:rFonts w:asciiTheme="majorHAnsi" w:eastAsia="黑体" w:hAnsiTheme="majorHAnsi" w:cstheme="majorBidi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A7AC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A7AC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A7AC5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C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A7AC5"/>
    <w:rPr>
      <w:rFonts w:ascii="Calibri" w:eastAsia="宋体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C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A7A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Hong</dc:creator>
  <cp:keywords/>
  <dc:description/>
  <cp:lastModifiedBy>号 骆</cp:lastModifiedBy>
  <cp:revision>18</cp:revision>
  <dcterms:created xsi:type="dcterms:W3CDTF">2020-04-20T00:33:00Z</dcterms:created>
  <dcterms:modified xsi:type="dcterms:W3CDTF">2020-04-24T02:25:00Z</dcterms:modified>
</cp:coreProperties>
</file>