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7A0F2" w14:textId="77777777" w:rsidR="00C9799D" w:rsidRDefault="00C9799D" w:rsidP="00C9799D">
      <w:pPr>
        <w:widowControl/>
        <w:jc w:val="left"/>
        <w:rPr>
          <w:rFonts w:ascii="黑体" w:eastAsia="黑体" w:hAnsi="黑体" w:cs="黑体"/>
          <w:bCs/>
          <w:sz w:val="32"/>
          <w:szCs w:val="32"/>
        </w:rPr>
      </w:pPr>
    </w:p>
    <w:p w14:paraId="7B563F53" w14:textId="0B68F945" w:rsidR="00C9799D" w:rsidRDefault="00C9799D" w:rsidP="00C9799D">
      <w:pPr>
        <w:spacing w:line="70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 w:rsidR="00DB16D2">
        <w:rPr>
          <w:rFonts w:ascii="黑体" w:eastAsia="黑体" w:hAnsi="黑体" w:cs="黑体"/>
          <w:bCs/>
          <w:sz w:val="32"/>
          <w:szCs w:val="32"/>
        </w:rPr>
        <w:t>2</w:t>
      </w:r>
      <w:r>
        <w:rPr>
          <w:rFonts w:ascii="黑体" w:eastAsia="黑体" w:hAnsi="黑体" w:cs="黑体" w:hint="eastAsia"/>
          <w:bCs/>
          <w:sz w:val="32"/>
          <w:szCs w:val="32"/>
        </w:rPr>
        <w:t>：</w:t>
      </w:r>
    </w:p>
    <w:p w14:paraId="36C84412" w14:textId="77777777" w:rsidR="00C9799D" w:rsidRDefault="00C9799D" w:rsidP="00C9799D">
      <w:pPr>
        <w:spacing w:line="700" w:lineRule="exact"/>
        <w:jc w:val="center"/>
        <w:rPr>
          <w:rFonts w:eastAsia="STZhongsong"/>
          <w:b/>
          <w:sz w:val="44"/>
          <w:szCs w:val="44"/>
        </w:rPr>
      </w:pPr>
      <w:r>
        <w:rPr>
          <w:rFonts w:eastAsia="STZhongsong" w:hint="eastAsia"/>
          <w:b/>
          <w:sz w:val="44"/>
          <w:szCs w:val="44"/>
        </w:rPr>
        <w:t>参赛人员健康状况排查承诺书</w:t>
      </w:r>
    </w:p>
    <w:p w14:paraId="3BE83630" w14:textId="77777777" w:rsidR="00C9799D" w:rsidRDefault="00C9799D" w:rsidP="00C9799D">
      <w:pPr>
        <w:spacing w:line="440" w:lineRule="exact"/>
        <w:jc w:val="center"/>
        <w:rPr>
          <w:b/>
          <w:bCs/>
          <w:sz w:val="40"/>
          <w:szCs w:val="40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5755"/>
        <w:gridCol w:w="1155"/>
        <w:gridCol w:w="1177"/>
      </w:tblGrid>
      <w:tr w:rsidR="00C9799D" w14:paraId="4F6AA9EB" w14:textId="77777777" w:rsidTr="00C9799D">
        <w:trPr>
          <w:trHeight w:val="869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3AC7F" w14:textId="77777777" w:rsidR="00C9799D" w:rsidRDefault="00C9799D">
            <w:pPr>
              <w:spacing w:line="38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学院名称</w:t>
            </w:r>
          </w:p>
        </w:tc>
        <w:tc>
          <w:tcPr>
            <w:tcW w:w="8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74E8" w14:textId="77777777" w:rsidR="00C9799D" w:rsidRDefault="00C9799D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C9799D" w14:paraId="657B35A1" w14:textId="77777777" w:rsidTr="00C9799D">
        <w:trPr>
          <w:trHeight w:val="869"/>
          <w:jc w:val="center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7AB5" w14:textId="77777777" w:rsidR="00C9799D" w:rsidRDefault="00C9799D">
            <w:pPr>
              <w:spacing w:line="3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健</w:t>
            </w:r>
          </w:p>
          <w:p w14:paraId="4F413F87" w14:textId="77777777" w:rsidR="00C9799D" w:rsidRDefault="00C9799D">
            <w:pPr>
              <w:spacing w:line="3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康</w:t>
            </w:r>
          </w:p>
          <w:p w14:paraId="152F0CB7" w14:textId="77777777" w:rsidR="00C9799D" w:rsidRDefault="00C9799D">
            <w:pPr>
              <w:spacing w:line="3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状</w:t>
            </w:r>
          </w:p>
          <w:p w14:paraId="490786D2" w14:textId="77777777" w:rsidR="00C9799D" w:rsidRDefault="00C9799D">
            <w:pPr>
              <w:spacing w:line="3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况</w:t>
            </w:r>
          </w:p>
          <w:p w14:paraId="40CC04EC" w14:textId="77777777" w:rsidR="00C9799D" w:rsidRDefault="00C9799D">
            <w:pPr>
              <w:spacing w:line="3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信</w:t>
            </w:r>
          </w:p>
          <w:p w14:paraId="6DE5BB61" w14:textId="77777777" w:rsidR="00C9799D" w:rsidRDefault="00C9799D">
            <w:pPr>
              <w:spacing w:line="3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息</w:t>
            </w:r>
          </w:p>
          <w:p w14:paraId="21527CCA" w14:textId="77777777" w:rsidR="00C9799D" w:rsidRDefault="00C9799D">
            <w:pPr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A114B" w14:textId="77777777" w:rsidR="00C9799D" w:rsidRDefault="00C9799D">
            <w:pPr>
              <w:spacing w:line="380" w:lineRule="exact"/>
              <w:rPr>
                <w:color w:val="000000"/>
                <w:sz w:val="28"/>
                <w:szCs w:val="28"/>
              </w:rPr>
            </w:pPr>
            <w:r>
              <w:rPr>
                <w:rFonts w:eastAsia="宋体" w:hint="eastAsia"/>
                <w:color w:val="000000"/>
                <w:kern w:val="0"/>
                <w:sz w:val="28"/>
                <w:szCs w:val="28"/>
              </w:rPr>
              <w:t>已排查参赛人员（含指导教师、领队、驾驶员等服务人员），赛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前14天内</w:t>
            </w:r>
            <w:r>
              <w:rPr>
                <w:rFonts w:eastAsia="宋体" w:hint="eastAsia"/>
                <w:color w:val="000000"/>
                <w:kern w:val="0"/>
                <w:sz w:val="28"/>
                <w:szCs w:val="28"/>
              </w:rPr>
              <w:t>没有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中、高风险地区旅居史</w:t>
            </w:r>
            <w:r>
              <w:rPr>
                <w:rFonts w:eastAsia="宋体" w:hint="eastAsia"/>
                <w:color w:val="000000"/>
                <w:kern w:val="0"/>
                <w:sz w:val="28"/>
                <w:szCs w:val="28"/>
              </w:rPr>
              <w:t>或赛前</w:t>
            </w:r>
            <w:r>
              <w:rPr>
                <w:rFonts w:eastAsia="宋体" w:hint="eastAsia"/>
                <w:color w:val="000000"/>
                <w:kern w:val="0"/>
                <w:sz w:val="28"/>
                <w:szCs w:val="28"/>
              </w:rPr>
              <w:t>28</w:t>
            </w:r>
            <w:r>
              <w:rPr>
                <w:rFonts w:eastAsia="宋体" w:hint="eastAsia"/>
                <w:color w:val="000000"/>
                <w:kern w:val="0"/>
                <w:sz w:val="28"/>
                <w:szCs w:val="28"/>
              </w:rPr>
              <w:t>天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国（境）外旅居史。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6681F" w14:textId="77777777" w:rsidR="00C9799D" w:rsidRDefault="00C9799D">
            <w:pPr>
              <w:spacing w:line="38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57376" w14:textId="77777777" w:rsidR="00C9799D" w:rsidRDefault="00C9799D">
            <w:pPr>
              <w:spacing w:line="38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C9799D" w14:paraId="1610B822" w14:textId="77777777" w:rsidTr="00C9799D">
        <w:trPr>
          <w:trHeight w:val="8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516E" w14:textId="77777777" w:rsidR="00C9799D" w:rsidRDefault="00C9799D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D10A" w14:textId="77777777" w:rsidR="00C9799D" w:rsidRDefault="00C9799D">
            <w:pPr>
              <w:spacing w:line="380" w:lineRule="exact"/>
              <w:rPr>
                <w:color w:val="000000"/>
                <w:sz w:val="28"/>
                <w:szCs w:val="28"/>
                <w:lang w:val="zh-CN"/>
              </w:rPr>
            </w:pPr>
            <w:r>
              <w:rPr>
                <w:rFonts w:eastAsia="宋体" w:hint="eastAsia"/>
                <w:color w:val="000000"/>
                <w:kern w:val="0"/>
                <w:sz w:val="28"/>
                <w:szCs w:val="28"/>
              </w:rPr>
              <w:t>已排查参赛人员（含指导教师、领队、驾驶员等服务人员），赛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前14天内是否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密切接触新冠肺炎确诊病例、疑似病例或无症状感染者。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D2B92" w14:textId="77777777" w:rsidR="00C9799D" w:rsidRDefault="00C9799D">
            <w:pPr>
              <w:spacing w:line="380" w:lineRule="exact"/>
              <w:jc w:val="center"/>
              <w:rPr>
                <w:rFonts w:ascii="宋体" w:hAnsi="宋体"/>
                <w:color w:val="00000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D700E" w14:textId="77777777" w:rsidR="00C9799D" w:rsidRDefault="00C9799D">
            <w:pPr>
              <w:spacing w:line="380" w:lineRule="exact"/>
              <w:jc w:val="center"/>
              <w:rPr>
                <w:rFonts w:ascii="宋体" w:hAnsi="宋体"/>
                <w:color w:val="00000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C9799D" w14:paraId="758ACCEF" w14:textId="77777777" w:rsidTr="00C9799D">
        <w:trPr>
          <w:trHeight w:val="8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4AB2C" w14:textId="77777777" w:rsidR="00C9799D" w:rsidRDefault="00C9799D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78104" w14:textId="77777777" w:rsidR="00C9799D" w:rsidRDefault="00C9799D">
            <w:pPr>
              <w:spacing w:line="380" w:lineRule="exact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eastAsia="宋体" w:hint="eastAsia"/>
                <w:color w:val="000000"/>
                <w:kern w:val="0"/>
                <w:sz w:val="28"/>
                <w:szCs w:val="28"/>
              </w:rPr>
              <w:t>已排查参赛人员（含指导教师、领队、驾驶员等服务人员）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发热或咳嗽等呼吸道症状。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3B9D" w14:textId="77777777" w:rsidR="00C9799D" w:rsidRDefault="00C9799D">
            <w:pPr>
              <w:spacing w:line="380" w:lineRule="exact"/>
              <w:jc w:val="center"/>
              <w:rPr>
                <w:rFonts w:ascii="宋体" w:hAnsi="宋体"/>
                <w:color w:val="00000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4C29D" w14:textId="77777777" w:rsidR="00C9799D" w:rsidRDefault="00C9799D">
            <w:pPr>
              <w:spacing w:line="380" w:lineRule="exact"/>
              <w:jc w:val="center"/>
              <w:rPr>
                <w:rFonts w:ascii="宋体" w:hAnsi="宋体"/>
                <w:color w:val="00000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C9799D" w14:paraId="4A5A4ED0" w14:textId="77777777" w:rsidTr="00C9799D">
        <w:trPr>
          <w:trHeight w:val="4575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4ED19" w14:textId="77777777" w:rsidR="00C9799D" w:rsidRDefault="00C9799D">
            <w:pPr>
              <w:spacing w:line="38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eastAsia="宋体" w:hint="eastAsia"/>
                <w:color w:val="000000"/>
                <w:kern w:val="0"/>
                <w:sz w:val="28"/>
                <w:szCs w:val="28"/>
              </w:rPr>
              <w:t>学</w:t>
            </w:r>
          </w:p>
          <w:p w14:paraId="3168D716" w14:textId="77777777" w:rsidR="00C9799D" w:rsidRDefault="00C9799D">
            <w:pPr>
              <w:spacing w:line="38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eastAsia="宋体" w:hint="eastAsia"/>
                <w:color w:val="000000"/>
                <w:kern w:val="0"/>
                <w:sz w:val="28"/>
                <w:szCs w:val="28"/>
              </w:rPr>
              <w:t>校</w:t>
            </w:r>
          </w:p>
          <w:p w14:paraId="1E103C43" w14:textId="77777777" w:rsidR="00C9799D" w:rsidRDefault="00C9799D">
            <w:pPr>
              <w:spacing w:line="38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eastAsia="宋体" w:hint="eastAsia"/>
                <w:color w:val="000000"/>
                <w:kern w:val="0"/>
                <w:sz w:val="28"/>
                <w:szCs w:val="28"/>
              </w:rPr>
              <w:t>盖</w:t>
            </w:r>
          </w:p>
          <w:p w14:paraId="6FE4A4F0" w14:textId="77777777" w:rsidR="00C9799D" w:rsidRDefault="00C9799D">
            <w:pPr>
              <w:spacing w:line="38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eastAsia="宋体" w:hint="eastAsia"/>
                <w:color w:val="000000"/>
                <w:kern w:val="0"/>
                <w:sz w:val="28"/>
                <w:szCs w:val="28"/>
              </w:rPr>
              <w:t>章</w:t>
            </w:r>
          </w:p>
        </w:tc>
        <w:tc>
          <w:tcPr>
            <w:tcW w:w="8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79C8" w14:textId="77777777" w:rsidR="00C9799D" w:rsidRDefault="00C9799D">
            <w:pPr>
              <w:spacing w:line="440" w:lineRule="exact"/>
              <w:rPr>
                <w:color w:val="000000"/>
                <w:sz w:val="28"/>
                <w:szCs w:val="28"/>
                <w:lang w:val="zh-CN"/>
              </w:rPr>
            </w:pPr>
          </w:p>
          <w:p w14:paraId="4184CB64" w14:textId="77777777" w:rsidR="00C9799D" w:rsidRDefault="00C9799D">
            <w:pPr>
              <w:spacing w:line="440" w:lineRule="exact"/>
              <w:ind w:firstLineChars="200" w:firstLine="560"/>
              <w:rPr>
                <w:color w:val="000000"/>
                <w:sz w:val="28"/>
                <w:szCs w:val="28"/>
                <w:lang w:val="zh-CN"/>
              </w:rPr>
            </w:pPr>
          </w:p>
          <w:p w14:paraId="1E7B9E16" w14:textId="77777777" w:rsidR="00C9799D" w:rsidRDefault="00C9799D">
            <w:pPr>
              <w:spacing w:line="440" w:lineRule="exact"/>
              <w:ind w:firstLineChars="200" w:firstLine="560"/>
              <w:rPr>
                <w:color w:val="000000"/>
                <w:sz w:val="28"/>
                <w:szCs w:val="28"/>
                <w:lang w:val="zh-CN"/>
              </w:rPr>
            </w:pPr>
          </w:p>
          <w:p w14:paraId="076C74E8" w14:textId="77777777" w:rsidR="00C9799D" w:rsidRDefault="00C9799D">
            <w:pPr>
              <w:spacing w:line="440" w:lineRule="exact"/>
              <w:rPr>
                <w:color w:val="000000"/>
                <w:sz w:val="28"/>
                <w:szCs w:val="28"/>
                <w:lang w:val="zh-CN"/>
              </w:rPr>
            </w:pPr>
          </w:p>
          <w:p w14:paraId="66CDA39F" w14:textId="77777777" w:rsidR="00C9799D" w:rsidRDefault="00C9799D">
            <w:pPr>
              <w:spacing w:line="440" w:lineRule="exact"/>
              <w:rPr>
                <w:color w:val="000000"/>
                <w:sz w:val="28"/>
                <w:szCs w:val="28"/>
                <w:lang w:val="zh-CN"/>
              </w:rPr>
            </w:pPr>
          </w:p>
          <w:p w14:paraId="7A0B0591" w14:textId="77777777" w:rsidR="00C9799D" w:rsidRDefault="00C9799D">
            <w:pPr>
              <w:spacing w:line="440" w:lineRule="exact"/>
              <w:rPr>
                <w:color w:val="000000"/>
                <w:sz w:val="28"/>
                <w:szCs w:val="28"/>
                <w:lang w:val="zh-CN"/>
              </w:rPr>
            </w:pPr>
          </w:p>
          <w:p w14:paraId="13E180B8" w14:textId="77777777" w:rsidR="00C9799D" w:rsidRDefault="00C9799D">
            <w:pPr>
              <w:spacing w:line="440" w:lineRule="exact"/>
              <w:rPr>
                <w:color w:val="000000"/>
                <w:sz w:val="28"/>
                <w:szCs w:val="28"/>
                <w:lang w:val="zh-CN"/>
              </w:rPr>
            </w:pPr>
          </w:p>
          <w:p w14:paraId="4D13BBD4" w14:textId="77777777" w:rsidR="00C9799D" w:rsidRDefault="00C9799D">
            <w:pPr>
              <w:spacing w:line="440" w:lineRule="exact"/>
              <w:rPr>
                <w:color w:val="000000"/>
                <w:sz w:val="28"/>
                <w:szCs w:val="28"/>
                <w:lang w:val="zh-CN"/>
              </w:rPr>
            </w:pPr>
          </w:p>
          <w:p w14:paraId="09199B92" w14:textId="28C32EEA" w:rsidR="00C9799D" w:rsidRDefault="00C9799D">
            <w:pPr>
              <w:spacing w:line="440" w:lineRule="exact"/>
              <w:jc w:val="center"/>
              <w:rPr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 xml:space="preserve">                                202</w:t>
            </w:r>
            <w:r w:rsidR="008E1867"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1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 xml:space="preserve">年 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 xml:space="preserve">月    日  </w:t>
            </w:r>
          </w:p>
          <w:p w14:paraId="3671E491" w14:textId="77777777" w:rsidR="00C9799D" w:rsidRDefault="00C9799D">
            <w:pPr>
              <w:spacing w:line="440" w:lineRule="exact"/>
              <w:jc w:val="center"/>
              <w:rPr>
                <w:color w:val="000000"/>
                <w:sz w:val="28"/>
                <w:szCs w:val="28"/>
                <w:lang w:val="zh-CN"/>
              </w:rPr>
            </w:pPr>
          </w:p>
        </w:tc>
      </w:tr>
    </w:tbl>
    <w:p w14:paraId="058E6DFD" w14:textId="3D4A78FF" w:rsidR="00C9799D" w:rsidRDefault="00C9799D" w:rsidP="00C9799D">
      <w:pPr>
        <w:rPr>
          <w:rFonts w:ascii="仿宋_GB2312" w:eastAsia="仿宋_GB2312" w:hAnsi="仿宋_GB2312" w:cs="仿宋_GB2312"/>
          <w:bCs/>
          <w:sz w:val="32"/>
          <w:szCs w:val="32"/>
        </w:rPr>
      </w:pPr>
    </w:p>
    <w:sectPr w:rsidR="00C979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7E739" w14:textId="77777777" w:rsidR="00C77193" w:rsidRDefault="00C77193" w:rsidP="008E1867">
      <w:r>
        <w:separator/>
      </w:r>
    </w:p>
  </w:endnote>
  <w:endnote w:type="continuationSeparator" w:id="0">
    <w:p w14:paraId="1F970430" w14:textId="77777777" w:rsidR="00C77193" w:rsidRDefault="00C77193" w:rsidP="008E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00EC6" w14:textId="77777777" w:rsidR="00C77193" w:rsidRDefault="00C77193" w:rsidP="008E1867">
      <w:r>
        <w:separator/>
      </w:r>
    </w:p>
  </w:footnote>
  <w:footnote w:type="continuationSeparator" w:id="0">
    <w:p w14:paraId="20608207" w14:textId="77777777" w:rsidR="00C77193" w:rsidRDefault="00C77193" w:rsidP="008E1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23D"/>
    <w:rsid w:val="0002723D"/>
    <w:rsid w:val="00432F46"/>
    <w:rsid w:val="008E1867"/>
    <w:rsid w:val="00C77193"/>
    <w:rsid w:val="00C9799D"/>
    <w:rsid w:val="00CC05E4"/>
    <w:rsid w:val="00DB16D2"/>
    <w:rsid w:val="00F6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FBB8B"/>
  <w15:chartTrackingRefBased/>
  <w15:docId w15:val="{91D326C8-56AB-4B47-9D83-21C6CB48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9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18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18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18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 jianjun</dc:creator>
  <cp:keywords/>
  <dc:description/>
  <cp:lastModifiedBy>shi jianjun</cp:lastModifiedBy>
  <cp:revision>7</cp:revision>
  <dcterms:created xsi:type="dcterms:W3CDTF">2020-09-09T13:40:00Z</dcterms:created>
  <dcterms:modified xsi:type="dcterms:W3CDTF">2021-04-21T01:02:00Z</dcterms:modified>
</cp:coreProperties>
</file>